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98" w:type="dxa"/>
        <w:tblLook w:val="0000" w:firstRow="0" w:lastRow="0" w:firstColumn="0" w:lastColumn="0" w:noHBand="0" w:noVBand="0"/>
      </w:tblPr>
      <w:tblGrid>
        <w:gridCol w:w="1570"/>
        <w:gridCol w:w="7659"/>
      </w:tblGrid>
      <w:tr w:rsidR="00944842" w:rsidTr="00944842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ИЗВЕЩЕНИЕ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УФК по Свердловской области (ДУМИ)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 6608004472 КПП 66</w:t>
            </w:r>
            <w:r w:rsidRPr="00A318F1">
              <w:rPr>
                <w:rFonts w:ascii="Arial CYR" w:hAnsi="Arial CYR" w:cs="Arial CYR"/>
                <w:sz w:val="20"/>
                <w:szCs w:val="20"/>
              </w:rPr>
              <w:t>7101001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расчетный счет № 401</w:t>
            </w:r>
            <w:r w:rsidR="008020F4">
              <w:rPr>
                <w:rFonts w:ascii="Arial CYR" w:hAnsi="Arial CYR" w:cs="Arial CYR"/>
                <w:sz w:val="20"/>
                <w:szCs w:val="20"/>
              </w:rPr>
              <w:t>028106453700</w:t>
            </w:r>
            <w:bookmarkStart w:id="0" w:name="_GoBack"/>
            <w:bookmarkEnd w:id="0"/>
            <w:r w:rsidR="008020F4">
              <w:rPr>
                <w:rFonts w:ascii="Arial CYR" w:hAnsi="Arial CYR" w:cs="Arial CYR"/>
                <w:sz w:val="20"/>
                <w:szCs w:val="20"/>
              </w:rPr>
              <w:t>00054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8020F4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 Уральском </w:t>
            </w:r>
            <w:r w:rsidR="00944842">
              <w:rPr>
                <w:rFonts w:ascii="Arial CYR" w:hAnsi="Arial CYR" w:cs="Arial CYR"/>
                <w:sz w:val="20"/>
                <w:szCs w:val="20"/>
              </w:rPr>
              <w:t>ГУ Банка России</w:t>
            </w:r>
            <w:r>
              <w:rPr>
                <w:rFonts w:ascii="Arial CYR" w:hAnsi="Arial CYR" w:cs="Arial CYR"/>
                <w:sz w:val="20"/>
                <w:szCs w:val="20"/>
              </w:rPr>
              <w:t>//УФК по Свердловской области, г. Екатеринбург</w:t>
            </w:r>
            <w:r w:rsidR="00944842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БИК </w:t>
            </w:r>
            <w:r w:rsidR="008020F4">
              <w:rPr>
                <w:rFonts w:ascii="Arial CYR" w:hAnsi="Arial CYR" w:cs="Arial CYR"/>
                <w:sz w:val="20"/>
                <w:szCs w:val="20"/>
              </w:rPr>
              <w:t>016577551, номер счета получателя средств: 03100643000000016200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Код по БК 902 108 07 150 01 1000 110 ОКТМО 65701000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Государственная пошлина за выдачу разрешения на установку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9448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рекламной конструкции (р/к)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Адрес размещения р/к и место: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9448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Заявитель/Плательщик: </w:t>
            </w:r>
          </w:p>
          <w:p w:rsidR="002D7FB2" w:rsidRDefault="002D7FB2" w:rsidP="009448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 Заявителя: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2D7F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Адрес плательщика</w:t>
            </w:r>
            <w:r w:rsidRPr="005C1BDF"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Сумма платежа   </w:t>
            </w:r>
            <w:r w:rsidRPr="00944842">
              <w:rPr>
                <w:rFonts w:ascii="Arial CYR" w:hAnsi="Arial CYR" w:cs="Arial CYR"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sz w:val="20"/>
                <w:szCs w:val="20"/>
              </w:rPr>
              <w:t>00   руб. 00 коп.  Сумма за услуги   ______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_  руб.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00 коп.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Кассир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Итого  _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______________ руб. 00 коп.    "__"   ____________________ 20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_</w:t>
            </w:r>
            <w:r>
              <w:rPr>
                <w:rFonts w:ascii="Arial CYR" w:hAnsi="Arial CYR" w:cs="Arial CYR"/>
                <w:sz w:val="20"/>
                <w:szCs w:val="20"/>
              </w:rPr>
              <w:t>_ г.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Подпись плательщика   ______________________________________ 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20F4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Квитанция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УФК по Свердловской области (ДУМИ)</w:t>
            </w:r>
          </w:p>
        </w:tc>
      </w:tr>
      <w:tr w:rsidR="008020F4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 6608004472 КПП 66</w:t>
            </w:r>
            <w:r w:rsidRPr="00A318F1">
              <w:rPr>
                <w:rFonts w:ascii="Arial CYR" w:hAnsi="Arial CYR" w:cs="Arial CYR"/>
                <w:sz w:val="20"/>
                <w:szCs w:val="20"/>
              </w:rPr>
              <w:t>7101001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расчетный счет № 40102810645370000054 </w:t>
            </w:r>
          </w:p>
        </w:tc>
      </w:tr>
      <w:tr w:rsidR="008020F4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 Уральском ГУ Банка России//УФК по Свердловской области, г. Екатеринбург  </w:t>
            </w:r>
          </w:p>
        </w:tc>
      </w:tr>
      <w:tr w:rsidR="008020F4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0F4" w:rsidRDefault="008020F4" w:rsidP="00802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БИК 016577551, номер счета получателя средств: 03100643000000016200 Код по БК 902 108 07 150 01 1000 110 ОКТМО 65701000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Государственная пошлина за выдачу разрешения на установку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рекламной конструкции (р/к)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Адрес размещения р/к и место: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9448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Заявитель/Плательщик: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9448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Адрес плательщика</w:t>
            </w:r>
            <w:r w:rsidRPr="005C1BDF"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2D7FB2" w:rsidRDefault="002D7FB2" w:rsidP="009448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 Заявителя: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Сумма платежа   </w:t>
            </w:r>
            <w:r w:rsidRPr="00944842">
              <w:rPr>
                <w:rFonts w:ascii="Arial CYR" w:hAnsi="Arial CYR" w:cs="Arial CYR"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sz w:val="20"/>
                <w:szCs w:val="20"/>
              </w:rPr>
              <w:t>00   руб. 00 коп.  Сумма за услуги   ______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_  руб.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00 коп.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Кассир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Итого  _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______________ руб. 00 коп.    "__"   ____________________ 20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_</w:t>
            </w:r>
            <w:r>
              <w:rPr>
                <w:rFonts w:ascii="Arial CYR" w:hAnsi="Arial CYR" w:cs="Arial CYR"/>
                <w:sz w:val="20"/>
                <w:szCs w:val="20"/>
              </w:rPr>
              <w:t>_ г.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Подпись плательщика   ______________________________________  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44842" w:rsidTr="00944842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42" w:rsidRDefault="00944842" w:rsidP="00D234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44842" w:rsidRDefault="00944842" w:rsidP="00944842"/>
    <w:p w:rsidR="00BF5AB6" w:rsidRPr="00944842" w:rsidRDefault="00BF5AB6">
      <w:pPr>
        <w:rPr>
          <w:b/>
        </w:rPr>
      </w:pPr>
    </w:p>
    <w:sectPr w:rsidR="00BF5AB6" w:rsidRPr="0094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00"/>
    <w:rsid w:val="00027C3B"/>
    <w:rsid w:val="00040AAF"/>
    <w:rsid w:val="00047342"/>
    <w:rsid w:val="0007358E"/>
    <w:rsid w:val="000762A9"/>
    <w:rsid w:val="00081D77"/>
    <w:rsid w:val="000E5ACA"/>
    <w:rsid w:val="000F0F34"/>
    <w:rsid w:val="00101F0D"/>
    <w:rsid w:val="00141E86"/>
    <w:rsid w:val="00142248"/>
    <w:rsid w:val="00173BAA"/>
    <w:rsid w:val="001979DB"/>
    <w:rsid w:val="001E2662"/>
    <w:rsid w:val="001F6C34"/>
    <w:rsid w:val="002720B6"/>
    <w:rsid w:val="0028732E"/>
    <w:rsid w:val="002974CF"/>
    <w:rsid w:val="002B097D"/>
    <w:rsid w:val="002C6E62"/>
    <w:rsid w:val="002D673E"/>
    <w:rsid w:val="002D7FB2"/>
    <w:rsid w:val="003059BB"/>
    <w:rsid w:val="0034085A"/>
    <w:rsid w:val="003A2759"/>
    <w:rsid w:val="003B1505"/>
    <w:rsid w:val="003B6C6E"/>
    <w:rsid w:val="00422C10"/>
    <w:rsid w:val="00452FEE"/>
    <w:rsid w:val="004700C2"/>
    <w:rsid w:val="00472618"/>
    <w:rsid w:val="004815D5"/>
    <w:rsid w:val="00485D25"/>
    <w:rsid w:val="004A7073"/>
    <w:rsid w:val="004A73A4"/>
    <w:rsid w:val="004B6FED"/>
    <w:rsid w:val="004E25DC"/>
    <w:rsid w:val="004F376A"/>
    <w:rsid w:val="005057AE"/>
    <w:rsid w:val="005152F3"/>
    <w:rsid w:val="00522F78"/>
    <w:rsid w:val="005236C4"/>
    <w:rsid w:val="00544CD6"/>
    <w:rsid w:val="005712F4"/>
    <w:rsid w:val="005C1722"/>
    <w:rsid w:val="005D773A"/>
    <w:rsid w:val="00600E40"/>
    <w:rsid w:val="00600ED6"/>
    <w:rsid w:val="00601944"/>
    <w:rsid w:val="00605A8C"/>
    <w:rsid w:val="006170E0"/>
    <w:rsid w:val="00685C9A"/>
    <w:rsid w:val="006A4041"/>
    <w:rsid w:val="00702332"/>
    <w:rsid w:val="00734177"/>
    <w:rsid w:val="007607C5"/>
    <w:rsid w:val="00797CBC"/>
    <w:rsid w:val="007A1F79"/>
    <w:rsid w:val="007C21C3"/>
    <w:rsid w:val="007C2DF5"/>
    <w:rsid w:val="007D5F6D"/>
    <w:rsid w:val="008020F4"/>
    <w:rsid w:val="00807F17"/>
    <w:rsid w:val="008950B6"/>
    <w:rsid w:val="008C5BE3"/>
    <w:rsid w:val="008F3D10"/>
    <w:rsid w:val="009076B5"/>
    <w:rsid w:val="00940417"/>
    <w:rsid w:val="00944842"/>
    <w:rsid w:val="0095381C"/>
    <w:rsid w:val="00980DBD"/>
    <w:rsid w:val="00995871"/>
    <w:rsid w:val="009B5005"/>
    <w:rsid w:val="00A22FE7"/>
    <w:rsid w:val="00A62C8B"/>
    <w:rsid w:val="00A94200"/>
    <w:rsid w:val="00AA277F"/>
    <w:rsid w:val="00AA2907"/>
    <w:rsid w:val="00AE5A0F"/>
    <w:rsid w:val="00AF23C4"/>
    <w:rsid w:val="00AF7694"/>
    <w:rsid w:val="00B023E3"/>
    <w:rsid w:val="00B306C4"/>
    <w:rsid w:val="00B6300D"/>
    <w:rsid w:val="00B66F68"/>
    <w:rsid w:val="00B67B8D"/>
    <w:rsid w:val="00B80EDB"/>
    <w:rsid w:val="00BB7973"/>
    <w:rsid w:val="00BF5AB6"/>
    <w:rsid w:val="00C13C8D"/>
    <w:rsid w:val="00C14D60"/>
    <w:rsid w:val="00C37146"/>
    <w:rsid w:val="00C765EB"/>
    <w:rsid w:val="00C97C02"/>
    <w:rsid w:val="00CC736A"/>
    <w:rsid w:val="00D73071"/>
    <w:rsid w:val="00D81D7A"/>
    <w:rsid w:val="00DA10BE"/>
    <w:rsid w:val="00DD432F"/>
    <w:rsid w:val="00DD4B87"/>
    <w:rsid w:val="00DD79A0"/>
    <w:rsid w:val="00E41117"/>
    <w:rsid w:val="00E57B1D"/>
    <w:rsid w:val="00EB4C62"/>
    <w:rsid w:val="00EC0F6A"/>
    <w:rsid w:val="00ED372D"/>
    <w:rsid w:val="00EE1329"/>
    <w:rsid w:val="00EE1DDC"/>
    <w:rsid w:val="00EE285B"/>
    <w:rsid w:val="00EF25D7"/>
    <w:rsid w:val="00EF56F8"/>
    <w:rsid w:val="00F42D93"/>
    <w:rsid w:val="00F45C2D"/>
    <w:rsid w:val="00F707BB"/>
    <w:rsid w:val="00F7670A"/>
    <w:rsid w:val="00FA374D"/>
    <w:rsid w:val="00FA4E27"/>
    <w:rsid w:val="00FB4DDC"/>
    <w:rsid w:val="00FF499D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9581A-4D5B-46FF-9803-E2D5819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Стародумова Татьяна Геннадьевна</dc:creator>
  <cp:keywords/>
  <dc:description/>
  <cp:lastModifiedBy>Барышникова Анна Сергеевна</cp:lastModifiedBy>
  <cp:revision>2</cp:revision>
  <dcterms:created xsi:type="dcterms:W3CDTF">2021-01-11T09:09:00Z</dcterms:created>
  <dcterms:modified xsi:type="dcterms:W3CDTF">2021-01-11T09:09:00Z</dcterms:modified>
</cp:coreProperties>
</file>